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3158" w:rsidR="0061148E" w:rsidRPr="008F69F5" w:rsidRDefault="00FA5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CE3F" w:rsidR="0061148E" w:rsidRPr="008F69F5" w:rsidRDefault="00FA5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7FF9A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604C3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8DF80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EB70C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1415E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FE135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AB77E" w:rsidR="00B87ED3" w:rsidRPr="008F69F5" w:rsidRDefault="00FA5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30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EF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65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93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24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7E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72EA1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8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C5592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73E53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867EC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15E92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E2D84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A3BB7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9B752" w:rsidR="00B87ED3" w:rsidRPr="008F69F5" w:rsidRDefault="00FA5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B39C1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56EC2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76410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C8AC6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25A7C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3CFD0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A037B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994D" w:rsidR="00B87ED3" w:rsidRPr="00944D28" w:rsidRDefault="00FA5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A22B3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A5846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6027E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53A61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B54B1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537F0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5BE60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7601" w:rsidR="00B87ED3" w:rsidRPr="00944D28" w:rsidRDefault="00FA5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86D97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68E86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54A47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D0FD7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C11FC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09AF3" w:rsidR="00B87ED3" w:rsidRPr="008F69F5" w:rsidRDefault="00FA5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18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2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