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A8C8" w:rsidR="0061148E" w:rsidRPr="008F69F5" w:rsidRDefault="00536F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FBF9E" w:rsidR="0061148E" w:rsidRPr="008F69F5" w:rsidRDefault="00536F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EF416" w:rsidR="00B87ED3" w:rsidRPr="008F69F5" w:rsidRDefault="00536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CC747" w:rsidR="00B87ED3" w:rsidRPr="008F69F5" w:rsidRDefault="00536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17A33" w:rsidR="00B87ED3" w:rsidRPr="008F69F5" w:rsidRDefault="00536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89E1A" w:rsidR="00B87ED3" w:rsidRPr="008F69F5" w:rsidRDefault="00536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5016B" w:rsidR="00B87ED3" w:rsidRPr="008F69F5" w:rsidRDefault="00536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D87B8" w:rsidR="00B87ED3" w:rsidRPr="008F69F5" w:rsidRDefault="00536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B55F4" w:rsidR="00B87ED3" w:rsidRPr="008F69F5" w:rsidRDefault="00536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6C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BC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95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15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C5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6C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A3E2C" w:rsidR="00B87ED3" w:rsidRPr="008F69F5" w:rsidRDefault="00536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0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5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0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6FD73" w:rsidR="00B87ED3" w:rsidRPr="008F69F5" w:rsidRDefault="00536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3282D" w:rsidR="00B87ED3" w:rsidRPr="008F69F5" w:rsidRDefault="00536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2AF43" w:rsidR="00B87ED3" w:rsidRPr="008F69F5" w:rsidRDefault="00536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C004A" w:rsidR="00B87ED3" w:rsidRPr="008F69F5" w:rsidRDefault="00536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62A0C" w:rsidR="00B87ED3" w:rsidRPr="008F69F5" w:rsidRDefault="00536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FB248" w:rsidR="00B87ED3" w:rsidRPr="008F69F5" w:rsidRDefault="00536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37826" w:rsidR="00B87ED3" w:rsidRPr="008F69F5" w:rsidRDefault="00536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6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35B15" w:rsidR="00B87ED3" w:rsidRPr="00944D28" w:rsidRDefault="00536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4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7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91CB3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9C59D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6BB26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9B77A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FB851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96FB7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D9B46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A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3260B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5A6D6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EC193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6C2FF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C8ADE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98F62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35E7C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7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3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8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95DEA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E4543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DFD06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7B2E4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65B87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987C5" w:rsidR="00B87ED3" w:rsidRPr="008F69F5" w:rsidRDefault="00536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C4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3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A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45A"/>
    <w:rsid w:val="004A7085"/>
    <w:rsid w:val="004D505A"/>
    <w:rsid w:val="004F73F6"/>
    <w:rsid w:val="00507530"/>
    <w:rsid w:val="00536F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2024-06-09T11:43:00.0000000Z</dcterms:modified>
</coreProperties>
</file>