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3BF6" w:rsidR="0061148E" w:rsidRPr="008F69F5" w:rsidRDefault="00420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B355" w:rsidR="0061148E" w:rsidRPr="008F69F5" w:rsidRDefault="00420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F400F" w:rsidR="00B87ED3" w:rsidRPr="008F69F5" w:rsidRDefault="0042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6BAEA" w:rsidR="00B87ED3" w:rsidRPr="008F69F5" w:rsidRDefault="0042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0AC04" w:rsidR="00B87ED3" w:rsidRPr="008F69F5" w:rsidRDefault="0042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4A2BF" w:rsidR="00B87ED3" w:rsidRPr="008F69F5" w:rsidRDefault="0042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C0115" w:rsidR="00B87ED3" w:rsidRPr="008F69F5" w:rsidRDefault="0042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761AD" w:rsidR="00B87ED3" w:rsidRPr="008F69F5" w:rsidRDefault="0042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E6CC3" w:rsidR="00B87ED3" w:rsidRPr="008F69F5" w:rsidRDefault="0042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88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67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A7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3D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9D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BE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26B5F" w:rsidR="00B87ED3" w:rsidRPr="008F69F5" w:rsidRDefault="0042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D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F3413" w:rsidR="00B87ED3" w:rsidRPr="008F69F5" w:rsidRDefault="0042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F40BC" w:rsidR="00B87ED3" w:rsidRPr="008F69F5" w:rsidRDefault="0042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05CBC" w:rsidR="00B87ED3" w:rsidRPr="008F69F5" w:rsidRDefault="0042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E097F" w:rsidR="00B87ED3" w:rsidRPr="008F69F5" w:rsidRDefault="0042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5C4D2" w:rsidR="00B87ED3" w:rsidRPr="008F69F5" w:rsidRDefault="0042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85700" w:rsidR="00B87ED3" w:rsidRPr="008F69F5" w:rsidRDefault="0042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861F5" w:rsidR="00B87ED3" w:rsidRPr="008F69F5" w:rsidRDefault="0042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DB192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11D01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CDF02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7D145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CDBA9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C790A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C1B1D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C69F0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151C7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E2D71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4C637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D425B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E5BDD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B69B6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6039" w:rsidR="00B87ED3" w:rsidRPr="00944D28" w:rsidRDefault="00420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39D8A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2BA17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96090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B6DB2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E9EB7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A3951" w:rsidR="00B87ED3" w:rsidRPr="008F69F5" w:rsidRDefault="0042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FB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0A6B" w:rsidR="00B87ED3" w:rsidRPr="00944D28" w:rsidRDefault="00420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7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2024-06-09T11:32:00.0000000Z</dcterms:modified>
</coreProperties>
</file>