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9AF9" w:rsidR="0061148E" w:rsidRPr="008F69F5" w:rsidRDefault="00537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2203" w:rsidR="0061148E" w:rsidRPr="008F69F5" w:rsidRDefault="00537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EF25A" w:rsidR="00B87ED3" w:rsidRPr="008F69F5" w:rsidRDefault="005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3CE53" w:rsidR="00B87ED3" w:rsidRPr="008F69F5" w:rsidRDefault="005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B77B7" w:rsidR="00B87ED3" w:rsidRPr="008F69F5" w:rsidRDefault="005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8C9CA" w:rsidR="00B87ED3" w:rsidRPr="008F69F5" w:rsidRDefault="005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7D709" w:rsidR="00B87ED3" w:rsidRPr="008F69F5" w:rsidRDefault="005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CE076" w:rsidR="00B87ED3" w:rsidRPr="008F69F5" w:rsidRDefault="005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A9370" w:rsidR="00B87ED3" w:rsidRPr="008F69F5" w:rsidRDefault="0053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49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E6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D1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78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05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08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01B51" w:rsidR="00B87ED3" w:rsidRPr="008F69F5" w:rsidRDefault="005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E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CB73E" w:rsidR="00B87ED3" w:rsidRPr="008F69F5" w:rsidRDefault="005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85A9E" w:rsidR="00B87ED3" w:rsidRPr="008F69F5" w:rsidRDefault="005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B907D" w:rsidR="00B87ED3" w:rsidRPr="008F69F5" w:rsidRDefault="005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CD2D0" w:rsidR="00B87ED3" w:rsidRPr="008F69F5" w:rsidRDefault="005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DD4DE" w:rsidR="00B87ED3" w:rsidRPr="008F69F5" w:rsidRDefault="005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8CE68" w:rsidR="00B87ED3" w:rsidRPr="008F69F5" w:rsidRDefault="005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39312" w:rsidR="00B87ED3" w:rsidRPr="008F69F5" w:rsidRDefault="0053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0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3C35A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B82D4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89CD3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98DAB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98C58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56DC2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CE963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1A99B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0D91B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B5F1C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C17B7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BD79E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EB970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5AC41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6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C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CFA08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C6F35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5418F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1A793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238F5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A706C" w:rsidR="00B87ED3" w:rsidRPr="008F69F5" w:rsidRDefault="0053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DF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3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37D2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