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4150C5" w:rsidR="00333742" w:rsidRPr="008F69F5" w:rsidRDefault="00E062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49B7E" w:rsidR="00B87ED3" w:rsidRPr="008F69F5" w:rsidRDefault="00E06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64330" w:rsidR="00B87ED3" w:rsidRPr="008F69F5" w:rsidRDefault="00E06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9E912" w:rsidR="00B87ED3" w:rsidRPr="008F69F5" w:rsidRDefault="00E06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196D7" w:rsidR="00B87ED3" w:rsidRPr="008F69F5" w:rsidRDefault="00E06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95543" w:rsidR="00B87ED3" w:rsidRPr="008F69F5" w:rsidRDefault="00E06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86774" w:rsidR="00B87ED3" w:rsidRPr="008F69F5" w:rsidRDefault="00E06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15337" w:rsidR="00B87ED3" w:rsidRPr="008F69F5" w:rsidRDefault="00E06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22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F8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CF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89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FD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80DE0" w:rsidR="00B87ED3" w:rsidRPr="008F69F5" w:rsidRDefault="00E06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45AAA" w:rsidR="00B87ED3" w:rsidRPr="008F69F5" w:rsidRDefault="00E06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B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2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B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0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9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70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18415" w:rsidR="00B87ED3" w:rsidRPr="008F69F5" w:rsidRDefault="00E06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FF616" w:rsidR="00B87ED3" w:rsidRPr="008F69F5" w:rsidRDefault="00E06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403AE" w:rsidR="00B87ED3" w:rsidRPr="008F69F5" w:rsidRDefault="00E06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1A98E9" w:rsidR="00B87ED3" w:rsidRPr="008F69F5" w:rsidRDefault="00E06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160D2" w:rsidR="00B87ED3" w:rsidRPr="008F69F5" w:rsidRDefault="00E06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FEDAD" w:rsidR="00B87ED3" w:rsidRPr="008F69F5" w:rsidRDefault="00E06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B4106" w:rsidR="00B87ED3" w:rsidRPr="008F69F5" w:rsidRDefault="00E06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4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0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D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8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C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A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66898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C7092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A0329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395A7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B1DA7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19F75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DC20E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7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8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0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D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F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A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E1677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3FC60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E8D9F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3D720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9A6FE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D3816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2150C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5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B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0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8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E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E1DB7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49746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B49DD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95AE2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2EA90" w:rsidR="00B87ED3" w:rsidRPr="008F69F5" w:rsidRDefault="00E06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98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31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6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C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D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0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D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2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D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29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2022-10-11T19:24:00.0000000Z</dcterms:modified>
</coreProperties>
</file>