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4769" w:rsidR="0061148E" w:rsidRPr="008F69F5" w:rsidRDefault="006F5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3DFD0" w:rsidR="0061148E" w:rsidRPr="008F69F5" w:rsidRDefault="006F5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37210" w:rsidR="00B87ED3" w:rsidRPr="008F69F5" w:rsidRDefault="006F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5234F" w:rsidR="00B87ED3" w:rsidRPr="008F69F5" w:rsidRDefault="006F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3FE76" w:rsidR="00B87ED3" w:rsidRPr="008F69F5" w:rsidRDefault="006F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9727B" w:rsidR="00B87ED3" w:rsidRPr="008F69F5" w:rsidRDefault="006F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16DFC" w:rsidR="00B87ED3" w:rsidRPr="008F69F5" w:rsidRDefault="006F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5956A" w:rsidR="00B87ED3" w:rsidRPr="008F69F5" w:rsidRDefault="006F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F6ACC" w:rsidR="00B87ED3" w:rsidRPr="008F69F5" w:rsidRDefault="006F5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E0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CA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FA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50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15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3478C" w:rsidR="00B87ED3" w:rsidRPr="008F69F5" w:rsidRDefault="006F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7E43B" w:rsidR="00B87ED3" w:rsidRPr="008F69F5" w:rsidRDefault="006F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C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C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F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C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B6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9C1D7" w:rsidR="00B87ED3" w:rsidRPr="008F69F5" w:rsidRDefault="006F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DBCE5" w:rsidR="00B87ED3" w:rsidRPr="008F69F5" w:rsidRDefault="006F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E0743" w:rsidR="00B87ED3" w:rsidRPr="008F69F5" w:rsidRDefault="006F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10AA4" w:rsidR="00B87ED3" w:rsidRPr="008F69F5" w:rsidRDefault="006F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2A800" w:rsidR="00B87ED3" w:rsidRPr="008F69F5" w:rsidRDefault="006F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CBA59" w:rsidR="00B87ED3" w:rsidRPr="008F69F5" w:rsidRDefault="006F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A47E6" w:rsidR="00B87ED3" w:rsidRPr="008F69F5" w:rsidRDefault="006F5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9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5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B24D3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6C292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AB57B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7EAB7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1E664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6A85D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44821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0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5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F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BB467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FF505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FC84A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29298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1723E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E59E7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DAF2A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4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7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F0438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22351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C8BE9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44071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8EEE5" w:rsidR="00B87ED3" w:rsidRPr="008F69F5" w:rsidRDefault="006F5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2B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E9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1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1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1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B61"/>
    <w:rsid w:val="0079465E"/>
    <w:rsid w:val="00810317"/>
    <w:rsid w:val="008348EC"/>
    <w:rsid w:val="0088636F"/>
    <w:rsid w:val="008C2A62"/>
    <w:rsid w:val="008F69F5"/>
    <w:rsid w:val="00944D28"/>
    <w:rsid w:val="009F1E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2024-06-12T03:14:00.0000000Z</dcterms:modified>
</coreProperties>
</file>