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2F8F" w:rsidR="0061148E" w:rsidRPr="008F69F5" w:rsidRDefault="001A2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9D3E" w:rsidR="0061148E" w:rsidRPr="008F69F5" w:rsidRDefault="001A2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DC6FD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7D4C9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48897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52EA3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63849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225C7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75D3D" w:rsidR="00B87ED3" w:rsidRPr="008F69F5" w:rsidRDefault="001A2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24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43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8D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E0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D2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14C41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256FE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2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EA7D5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FE3BD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8F5C4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DB03E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C47CE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29615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42DFE" w:rsidR="00B87ED3" w:rsidRPr="008F69F5" w:rsidRDefault="001A2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96794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44220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A4C10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6D7BC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9FC12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C9F72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38A74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7A7C" w:rsidR="00B87ED3" w:rsidRPr="00944D28" w:rsidRDefault="001A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C6AA4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AA5E2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48CC5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F993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3F39A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1A877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D0E4B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130D" w:rsidR="00B87ED3" w:rsidRPr="00944D28" w:rsidRDefault="001A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2CF90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78A9F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27954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5E095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940DA" w:rsidR="00B87ED3" w:rsidRPr="008F69F5" w:rsidRDefault="001A2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04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BB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2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2025-07-19T23:34:00.0000000Z</dcterms:modified>
</coreProperties>
</file>