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4FB6" w:rsidR="0061148E" w:rsidRPr="008F69F5" w:rsidRDefault="006402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2BEB" w:rsidR="0061148E" w:rsidRPr="008F69F5" w:rsidRDefault="006402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27FAF" w:rsidR="00B87ED3" w:rsidRPr="008F69F5" w:rsidRDefault="0064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BBBD2" w:rsidR="00B87ED3" w:rsidRPr="008F69F5" w:rsidRDefault="0064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F3A62" w:rsidR="00B87ED3" w:rsidRPr="008F69F5" w:rsidRDefault="0064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50544" w:rsidR="00B87ED3" w:rsidRPr="008F69F5" w:rsidRDefault="0064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4D8DD" w:rsidR="00B87ED3" w:rsidRPr="008F69F5" w:rsidRDefault="0064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96518" w:rsidR="00B87ED3" w:rsidRPr="008F69F5" w:rsidRDefault="0064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EC6EA" w:rsidR="00B87ED3" w:rsidRPr="008F69F5" w:rsidRDefault="00640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0B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9D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B9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2E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69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BC84B" w:rsidR="00B87ED3" w:rsidRPr="008F69F5" w:rsidRDefault="0064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9CFB0" w:rsidR="00B87ED3" w:rsidRPr="008F69F5" w:rsidRDefault="0064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E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C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F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17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741D1" w:rsidR="00B87ED3" w:rsidRPr="008F69F5" w:rsidRDefault="0064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5880B" w:rsidR="00B87ED3" w:rsidRPr="008F69F5" w:rsidRDefault="0064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4773D" w:rsidR="00B87ED3" w:rsidRPr="008F69F5" w:rsidRDefault="0064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E1F97" w:rsidR="00B87ED3" w:rsidRPr="008F69F5" w:rsidRDefault="0064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0D9BF" w:rsidR="00B87ED3" w:rsidRPr="008F69F5" w:rsidRDefault="0064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ABFFD" w:rsidR="00B87ED3" w:rsidRPr="008F69F5" w:rsidRDefault="0064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83073" w:rsidR="00B87ED3" w:rsidRPr="008F69F5" w:rsidRDefault="00640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E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7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97546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57F56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E7897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47AE8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EF984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74235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72C6A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B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7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C594F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BDAE7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5A897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4A98B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8BCE1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A0679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F22DD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1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7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8AF14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A7FED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AFA7C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FFEE8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0BD1E" w:rsidR="00B87ED3" w:rsidRPr="008F69F5" w:rsidRDefault="00640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5B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1C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2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3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F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2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0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24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