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BC917" w:rsidR="0061148E" w:rsidRPr="008F69F5" w:rsidRDefault="00270F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6061" w:rsidR="0061148E" w:rsidRPr="008F69F5" w:rsidRDefault="00270F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5C0DD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D226D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34DDBA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71A18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ABFC6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A8F9B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4839E" w:rsidR="00B87ED3" w:rsidRPr="008F69F5" w:rsidRDefault="00270F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52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23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91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0F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05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C2926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7EB194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3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F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477D7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9A39B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FDCE5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BE4EE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EB307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85801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C780A" w:rsidR="00B87ED3" w:rsidRPr="008F69F5" w:rsidRDefault="00270F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0E042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65DDD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20803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82931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E0143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F5B24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5B38E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A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CB128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C2F74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589EB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3BB4F9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94AE1B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DD4E4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9249C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82737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93A4E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A1F99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37D87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81C8F" w:rsidR="00B87ED3" w:rsidRPr="008F69F5" w:rsidRDefault="00270F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F6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A0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F37"/>
    <w:rsid w:val="00305B65"/>
    <w:rsid w:val="003441B6"/>
    <w:rsid w:val="004324DA"/>
    <w:rsid w:val="004A7085"/>
    <w:rsid w:val="004D505A"/>
    <w:rsid w:val="004F73F6"/>
    <w:rsid w:val="00507530"/>
    <w:rsid w:val="0059344B"/>
    <w:rsid w:val="005B7A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2024-06-12T01:50:00.0000000Z</dcterms:modified>
</coreProperties>
</file>