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2066" w:rsidR="0061148E" w:rsidRPr="008F69F5" w:rsidRDefault="008518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54C1F" w:rsidR="0061148E" w:rsidRPr="008F69F5" w:rsidRDefault="008518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5F5F4" w:rsidR="00B87ED3" w:rsidRPr="008F69F5" w:rsidRDefault="0085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02ABC" w:rsidR="00B87ED3" w:rsidRPr="008F69F5" w:rsidRDefault="0085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9DB3B" w:rsidR="00B87ED3" w:rsidRPr="008F69F5" w:rsidRDefault="0085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C3400" w:rsidR="00B87ED3" w:rsidRPr="008F69F5" w:rsidRDefault="0085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E59A2" w:rsidR="00B87ED3" w:rsidRPr="008F69F5" w:rsidRDefault="0085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84E0E" w:rsidR="00B87ED3" w:rsidRPr="008F69F5" w:rsidRDefault="0085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2BF02" w:rsidR="00B87ED3" w:rsidRPr="008F69F5" w:rsidRDefault="0085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5F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5C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9E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4E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D3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AC4CC" w:rsidR="00B87ED3" w:rsidRPr="008F69F5" w:rsidRDefault="0085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C2DAA" w:rsidR="00B87ED3" w:rsidRPr="008F69F5" w:rsidRDefault="0085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0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0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A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7C4DF" w:rsidR="00B87ED3" w:rsidRPr="008F69F5" w:rsidRDefault="0085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68F5F" w:rsidR="00B87ED3" w:rsidRPr="008F69F5" w:rsidRDefault="0085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F5424" w:rsidR="00B87ED3" w:rsidRPr="008F69F5" w:rsidRDefault="0085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65D51" w:rsidR="00B87ED3" w:rsidRPr="008F69F5" w:rsidRDefault="0085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721D3" w:rsidR="00B87ED3" w:rsidRPr="008F69F5" w:rsidRDefault="0085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B098F" w:rsidR="00B87ED3" w:rsidRPr="008F69F5" w:rsidRDefault="0085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B8643" w:rsidR="00B87ED3" w:rsidRPr="008F69F5" w:rsidRDefault="0085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8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B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A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DE3D7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4FE1F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B017C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B11F4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3BB65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939C6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D5A6C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C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1095" w:rsidR="00B87ED3" w:rsidRPr="00944D28" w:rsidRDefault="0085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0381E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6E7A4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99D70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5341A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7FD67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4C3A9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1B98B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367D" w:rsidR="00B87ED3" w:rsidRPr="00944D28" w:rsidRDefault="0085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9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C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7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80960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15356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20B6B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82BFB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66E87" w:rsidR="00B87ED3" w:rsidRPr="008F69F5" w:rsidRDefault="0085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16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94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D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B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A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87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