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D4F77" w:rsidR="0061148E" w:rsidRPr="008F69F5" w:rsidRDefault="00AD63F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D9CC7" w:rsidR="0061148E" w:rsidRPr="008F69F5" w:rsidRDefault="00AD63F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F2D5AE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F5E355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AB377E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CC5BE3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608BC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BFC90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60C96F" w:rsidR="00B87ED3" w:rsidRPr="008F69F5" w:rsidRDefault="00AD63F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1454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1C19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7AB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664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B05A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8D6AD0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3B9E7E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0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C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4E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78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C3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5C660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60903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F60F00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7F2180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8AEC5C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0BAA48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0661F" w:rsidR="00B87ED3" w:rsidRPr="008F69F5" w:rsidRDefault="00AD63F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4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A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A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0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A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4B035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4195D5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D5F96D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9C3D2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E9EBB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5B080C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52E475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8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D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E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A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0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C4D7A3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B3F143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5AD1EB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B937BD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CE1C2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C7B44F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BC719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1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3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C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D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1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67F92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48DCA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72498B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E9ADC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5FCABC" w:rsidR="00B87ED3" w:rsidRPr="008F69F5" w:rsidRDefault="00AD63F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7BB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4B71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8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7C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1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5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5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63F6"/>
    <w:rsid w:val="00B318D0"/>
    <w:rsid w:val="00B87ED3"/>
    <w:rsid w:val="00BD2EA8"/>
    <w:rsid w:val="00C65D02"/>
    <w:rsid w:val="00CB2B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2024-06-12T00:27:00.0000000Z</dcterms:modified>
</coreProperties>
</file>