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C2061" w:rsidR="0061148E" w:rsidRPr="008F69F5" w:rsidRDefault="005F7F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E83C" w:rsidR="0061148E" w:rsidRPr="008F69F5" w:rsidRDefault="005F7F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E74C3" w:rsidR="00B87ED3" w:rsidRPr="008F69F5" w:rsidRDefault="005F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DD28C" w:rsidR="00B87ED3" w:rsidRPr="008F69F5" w:rsidRDefault="005F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94018" w:rsidR="00B87ED3" w:rsidRPr="008F69F5" w:rsidRDefault="005F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35DBA" w:rsidR="00B87ED3" w:rsidRPr="008F69F5" w:rsidRDefault="005F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6430D" w:rsidR="00B87ED3" w:rsidRPr="008F69F5" w:rsidRDefault="005F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052C9" w:rsidR="00B87ED3" w:rsidRPr="008F69F5" w:rsidRDefault="005F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71910" w:rsidR="00B87ED3" w:rsidRPr="008F69F5" w:rsidRDefault="005F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24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71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E3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E5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DD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E53E0" w:rsidR="00B87ED3" w:rsidRPr="008F69F5" w:rsidRDefault="005F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8867B" w:rsidR="00B87ED3" w:rsidRPr="008F69F5" w:rsidRDefault="005F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E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1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9C42A" w:rsidR="00B87ED3" w:rsidRPr="008F69F5" w:rsidRDefault="005F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35BC4" w:rsidR="00B87ED3" w:rsidRPr="008F69F5" w:rsidRDefault="005F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35A28" w:rsidR="00B87ED3" w:rsidRPr="008F69F5" w:rsidRDefault="005F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C7059" w:rsidR="00B87ED3" w:rsidRPr="008F69F5" w:rsidRDefault="005F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053A2" w:rsidR="00B87ED3" w:rsidRPr="008F69F5" w:rsidRDefault="005F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A5FF3" w:rsidR="00B87ED3" w:rsidRPr="008F69F5" w:rsidRDefault="005F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CE238" w:rsidR="00B87ED3" w:rsidRPr="008F69F5" w:rsidRDefault="005F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C0428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07EEE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F0BA8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04259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39663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DDF7C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25F80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6522" w:rsidR="00B87ED3" w:rsidRPr="00944D28" w:rsidRDefault="005F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3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6EB5B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4C390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FBBEB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BD249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C1937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5A740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0665D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F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F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79EB8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84854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40784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90F26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64FD1" w:rsidR="00B87ED3" w:rsidRPr="008F69F5" w:rsidRDefault="005F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4B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51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5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F5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2025-07-19T16:45:00.0000000Z</dcterms:modified>
</coreProperties>
</file>