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237B1" w:rsidR="0061148E" w:rsidRPr="008F69F5" w:rsidRDefault="000E51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E7F5F" w:rsidR="0061148E" w:rsidRPr="008F69F5" w:rsidRDefault="000E51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F130D" w:rsidR="00B87ED3" w:rsidRPr="008F69F5" w:rsidRDefault="000E5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4F2DD" w:rsidR="00B87ED3" w:rsidRPr="008F69F5" w:rsidRDefault="000E5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6A28C" w:rsidR="00B87ED3" w:rsidRPr="008F69F5" w:rsidRDefault="000E5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46495" w:rsidR="00B87ED3" w:rsidRPr="008F69F5" w:rsidRDefault="000E5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D0FC5" w:rsidR="00B87ED3" w:rsidRPr="008F69F5" w:rsidRDefault="000E5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FD5B9" w:rsidR="00B87ED3" w:rsidRPr="008F69F5" w:rsidRDefault="000E5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E40F1" w:rsidR="00B87ED3" w:rsidRPr="008F69F5" w:rsidRDefault="000E5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94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73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B9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D4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54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148EB" w:rsidR="00B87ED3" w:rsidRPr="008F69F5" w:rsidRDefault="000E5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CB5B0" w:rsidR="00B87ED3" w:rsidRPr="008F69F5" w:rsidRDefault="000E5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1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1A756" w:rsidR="00B87ED3" w:rsidRPr="008F69F5" w:rsidRDefault="000E5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9BF56" w:rsidR="00B87ED3" w:rsidRPr="008F69F5" w:rsidRDefault="000E5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1F5E9" w:rsidR="00B87ED3" w:rsidRPr="008F69F5" w:rsidRDefault="000E5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AA4F9" w:rsidR="00B87ED3" w:rsidRPr="008F69F5" w:rsidRDefault="000E5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1C23F" w:rsidR="00B87ED3" w:rsidRPr="008F69F5" w:rsidRDefault="000E5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54E59" w:rsidR="00B87ED3" w:rsidRPr="008F69F5" w:rsidRDefault="000E5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1AA8B" w:rsidR="00B87ED3" w:rsidRPr="008F69F5" w:rsidRDefault="000E5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D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E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7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DCD97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7549B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44E7E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98213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13EAB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81311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74CC6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F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E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7773C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362E3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0B62B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C11C2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8B664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D7F60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57E43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5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9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9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07276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9A229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B6643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7BCD7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29823" w:rsidR="00B87ED3" w:rsidRPr="008F69F5" w:rsidRDefault="000E5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ED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AD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4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4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19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3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