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1CD47" w:rsidR="0061148E" w:rsidRPr="008F69F5" w:rsidRDefault="000C16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1360E" w:rsidR="0061148E" w:rsidRPr="008F69F5" w:rsidRDefault="000C16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15052" w:rsidR="00B87ED3" w:rsidRPr="008F69F5" w:rsidRDefault="000C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25C2AD" w:rsidR="00B87ED3" w:rsidRPr="008F69F5" w:rsidRDefault="000C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7574A7" w:rsidR="00B87ED3" w:rsidRPr="008F69F5" w:rsidRDefault="000C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1183E" w:rsidR="00B87ED3" w:rsidRPr="008F69F5" w:rsidRDefault="000C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671815" w:rsidR="00B87ED3" w:rsidRPr="008F69F5" w:rsidRDefault="000C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8A4C4B" w:rsidR="00B87ED3" w:rsidRPr="008F69F5" w:rsidRDefault="000C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00C64B" w:rsidR="00B87ED3" w:rsidRPr="008F69F5" w:rsidRDefault="000C16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37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4B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AC0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C8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F23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0ED32" w:rsidR="00B87ED3" w:rsidRPr="008F69F5" w:rsidRDefault="000C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F5AFB" w:rsidR="00B87ED3" w:rsidRPr="008F69F5" w:rsidRDefault="000C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5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D2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60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A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1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22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2582E" w:rsidR="00B87ED3" w:rsidRPr="008F69F5" w:rsidRDefault="000C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8A37B" w:rsidR="00B87ED3" w:rsidRPr="008F69F5" w:rsidRDefault="000C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827AC8" w:rsidR="00B87ED3" w:rsidRPr="008F69F5" w:rsidRDefault="000C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C47FE" w:rsidR="00B87ED3" w:rsidRPr="008F69F5" w:rsidRDefault="000C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9F86B5" w:rsidR="00B87ED3" w:rsidRPr="008F69F5" w:rsidRDefault="000C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70F7F" w:rsidR="00B87ED3" w:rsidRPr="008F69F5" w:rsidRDefault="000C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3DE772" w:rsidR="00B87ED3" w:rsidRPr="008F69F5" w:rsidRDefault="000C16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D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4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D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2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A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4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51B45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DAAC7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295645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AA581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11E94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9F0BD3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DEE16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3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D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E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5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5B98F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DECF2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AA09B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FDF69A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26718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E861F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86029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C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7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0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A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9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C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D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29FCCF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D5034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A9407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EE926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C9B07" w:rsidR="00B87ED3" w:rsidRPr="008F69F5" w:rsidRDefault="000C16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27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16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4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CC042" w:rsidR="00B87ED3" w:rsidRPr="00944D28" w:rsidRDefault="000C1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3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4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0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1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16F2"/>
    <w:rsid w:val="001A67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2025-07-19T15:28:00.0000000Z</dcterms:modified>
</coreProperties>
</file>