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B85EE" w:rsidR="0061148E" w:rsidRPr="008F69F5" w:rsidRDefault="007529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5AD01" w:rsidR="0061148E" w:rsidRPr="008F69F5" w:rsidRDefault="007529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AAE5A" w:rsidR="00B87ED3" w:rsidRPr="008F69F5" w:rsidRDefault="0075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9D2E0" w:rsidR="00B87ED3" w:rsidRPr="008F69F5" w:rsidRDefault="0075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831F7" w:rsidR="00B87ED3" w:rsidRPr="008F69F5" w:rsidRDefault="0075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58747" w:rsidR="00B87ED3" w:rsidRPr="008F69F5" w:rsidRDefault="0075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2010A" w:rsidR="00B87ED3" w:rsidRPr="008F69F5" w:rsidRDefault="0075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235F4" w:rsidR="00B87ED3" w:rsidRPr="008F69F5" w:rsidRDefault="0075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B5F5B" w:rsidR="00B87ED3" w:rsidRPr="008F69F5" w:rsidRDefault="0075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AC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AB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23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7E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24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78558" w:rsidR="00B87ED3" w:rsidRPr="008F69F5" w:rsidRDefault="0075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9D648" w:rsidR="00B87ED3" w:rsidRPr="008F69F5" w:rsidRDefault="0075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A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A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6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3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E4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7AD67" w:rsidR="00B87ED3" w:rsidRPr="008F69F5" w:rsidRDefault="0075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BA112" w:rsidR="00B87ED3" w:rsidRPr="008F69F5" w:rsidRDefault="0075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9C6DB" w:rsidR="00B87ED3" w:rsidRPr="008F69F5" w:rsidRDefault="0075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4B029" w:rsidR="00B87ED3" w:rsidRPr="008F69F5" w:rsidRDefault="0075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88A86" w:rsidR="00B87ED3" w:rsidRPr="008F69F5" w:rsidRDefault="0075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7E97D" w:rsidR="00B87ED3" w:rsidRPr="008F69F5" w:rsidRDefault="0075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16C18" w:rsidR="00B87ED3" w:rsidRPr="008F69F5" w:rsidRDefault="0075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E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5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D2F61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57FB1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8C7B1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E096C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931E9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040EB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81CB6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F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C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7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D7C4C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2ADA7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D965E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1CFD9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5839A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E8C06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0724B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C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E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F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6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5F26B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18B1D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8F702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B646D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CC147" w:rsidR="00B87ED3" w:rsidRPr="008F69F5" w:rsidRDefault="0075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F9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55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8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2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D6B"/>
    <w:rsid w:val="0059344B"/>
    <w:rsid w:val="0061148E"/>
    <w:rsid w:val="00641F1B"/>
    <w:rsid w:val="00677F71"/>
    <w:rsid w:val="006B5100"/>
    <w:rsid w:val="006F12A6"/>
    <w:rsid w:val="007529C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2024-06-11T22:17:00.0000000Z</dcterms:modified>
</coreProperties>
</file>