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1D31F" w:rsidR="0061148E" w:rsidRPr="008F69F5" w:rsidRDefault="00274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9932E" w:rsidR="0061148E" w:rsidRPr="008F69F5" w:rsidRDefault="00274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906AB" w:rsidR="00B87ED3" w:rsidRPr="008F69F5" w:rsidRDefault="00274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D87AD" w:rsidR="00B87ED3" w:rsidRPr="008F69F5" w:rsidRDefault="00274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43032" w:rsidR="00B87ED3" w:rsidRPr="008F69F5" w:rsidRDefault="00274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A3889" w:rsidR="00B87ED3" w:rsidRPr="008F69F5" w:rsidRDefault="00274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0338E" w:rsidR="00B87ED3" w:rsidRPr="008F69F5" w:rsidRDefault="00274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85AAD2" w:rsidR="00B87ED3" w:rsidRPr="008F69F5" w:rsidRDefault="00274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842AE5" w:rsidR="00B87ED3" w:rsidRPr="008F69F5" w:rsidRDefault="00274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FF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D0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0D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A2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D8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2448D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6164E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A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C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7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58187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9B5CB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4A095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9594B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C921E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F3128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6FAC7" w:rsidR="00B87ED3" w:rsidRPr="008F69F5" w:rsidRDefault="00274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9F327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61659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AD4FE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56F76B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65187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559F1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9F2AB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E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E60622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9F01E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45890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3569C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E2A87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1E5C5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9A3F6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3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349F4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0FBE7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89266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332B5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96369" w:rsidR="00B87ED3" w:rsidRPr="008F69F5" w:rsidRDefault="00274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B6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2F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6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E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2025-07-19T09:33:00.0000000Z</dcterms:modified>
</coreProperties>
</file>