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41FC" w:rsidR="0061148E" w:rsidRPr="008F69F5" w:rsidRDefault="00927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EBB1" w:rsidR="0061148E" w:rsidRPr="008F69F5" w:rsidRDefault="00927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29C9D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182DF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793AE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54B7F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582FE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80B4A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BDF51" w:rsidR="00B87ED3" w:rsidRPr="008F69F5" w:rsidRDefault="00927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9A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4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CF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62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2F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69138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4BCC9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2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CA5A0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706CF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C6BAF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97ED3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04418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2BE2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F24A5" w:rsidR="00B87ED3" w:rsidRPr="008F69F5" w:rsidRDefault="00927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5D999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3C010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7B4E7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6E3C0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BEA1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308B0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CE611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05672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0AE25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9891A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89775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21B4E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47AF8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8773F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F8190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AFA31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1F2F2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4F424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AE3EA" w:rsidR="00B87ED3" w:rsidRPr="008F69F5" w:rsidRDefault="00927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75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D0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B7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