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0E34D" w:rsidR="0061148E" w:rsidRPr="008F69F5" w:rsidRDefault="00BE69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65178" w:rsidR="0061148E" w:rsidRPr="008F69F5" w:rsidRDefault="00BE69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0255B0" w:rsidR="00B87ED3" w:rsidRPr="008F69F5" w:rsidRDefault="00BE6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76BE5" w:rsidR="00B87ED3" w:rsidRPr="008F69F5" w:rsidRDefault="00BE6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E594EE" w:rsidR="00B87ED3" w:rsidRPr="008F69F5" w:rsidRDefault="00BE6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6C732" w:rsidR="00B87ED3" w:rsidRPr="008F69F5" w:rsidRDefault="00BE6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5D5E4" w:rsidR="00B87ED3" w:rsidRPr="008F69F5" w:rsidRDefault="00BE6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0677BF" w:rsidR="00B87ED3" w:rsidRPr="008F69F5" w:rsidRDefault="00BE6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A0F17" w:rsidR="00B87ED3" w:rsidRPr="008F69F5" w:rsidRDefault="00BE6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04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79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AF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E7C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6D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532D0" w:rsidR="00B87ED3" w:rsidRPr="008F69F5" w:rsidRDefault="00BE6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EBD1F" w:rsidR="00B87ED3" w:rsidRPr="008F69F5" w:rsidRDefault="00BE6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3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E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1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8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9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B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A2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EC11D" w:rsidR="00B87ED3" w:rsidRPr="008F69F5" w:rsidRDefault="00BE6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7075A" w:rsidR="00B87ED3" w:rsidRPr="008F69F5" w:rsidRDefault="00BE6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A81DA" w:rsidR="00B87ED3" w:rsidRPr="008F69F5" w:rsidRDefault="00BE6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40F01" w:rsidR="00B87ED3" w:rsidRPr="008F69F5" w:rsidRDefault="00BE6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F25DC" w:rsidR="00B87ED3" w:rsidRPr="008F69F5" w:rsidRDefault="00BE6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C9425" w:rsidR="00B87ED3" w:rsidRPr="008F69F5" w:rsidRDefault="00BE6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3150A" w:rsidR="00B87ED3" w:rsidRPr="008F69F5" w:rsidRDefault="00BE6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3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1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C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C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B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183DA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BEC90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B925D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BA13F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A75B3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C6E09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BE1FD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C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F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A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5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6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9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B081D8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A14F8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FEEB5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E6354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4E5E3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5822A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D2F26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2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3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5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4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F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6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EA521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E351A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68710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04B39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27DE8" w:rsidR="00B87ED3" w:rsidRPr="008F69F5" w:rsidRDefault="00BE6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9A3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138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1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8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2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5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6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8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93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2024-06-11T21:36:00.0000000Z</dcterms:modified>
</coreProperties>
</file>