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9515E" w:rsidR="0061148E" w:rsidRPr="008F69F5" w:rsidRDefault="00FF3E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B129" w:rsidR="0061148E" w:rsidRPr="008F69F5" w:rsidRDefault="00FF3E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51B00" w:rsidR="00B87ED3" w:rsidRPr="008F69F5" w:rsidRDefault="00FF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4A1C2" w:rsidR="00B87ED3" w:rsidRPr="008F69F5" w:rsidRDefault="00FF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24492" w:rsidR="00B87ED3" w:rsidRPr="008F69F5" w:rsidRDefault="00FF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A31C2" w:rsidR="00B87ED3" w:rsidRPr="008F69F5" w:rsidRDefault="00FF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DC593" w:rsidR="00B87ED3" w:rsidRPr="008F69F5" w:rsidRDefault="00FF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BF925" w:rsidR="00B87ED3" w:rsidRPr="008F69F5" w:rsidRDefault="00FF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B76FF" w:rsidR="00B87ED3" w:rsidRPr="008F69F5" w:rsidRDefault="00FF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C23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628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B1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E7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98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E1556" w:rsidR="00B87ED3" w:rsidRPr="008F69F5" w:rsidRDefault="00F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5D1A6" w:rsidR="00B87ED3" w:rsidRPr="008F69F5" w:rsidRDefault="00F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0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A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5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2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B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BCF60" w:rsidR="00B87ED3" w:rsidRPr="008F69F5" w:rsidRDefault="00F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E74B1" w:rsidR="00B87ED3" w:rsidRPr="008F69F5" w:rsidRDefault="00F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BC2CE" w:rsidR="00B87ED3" w:rsidRPr="008F69F5" w:rsidRDefault="00F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9CAF5" w:rsidR="00B87ED3" w:rsidRPr="008F69F5" w:rsidRDefault="00F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11BBC" w:rsidR="00B87ED3" w:rsidRPr="008F69F5" w:rsidRDefault="00F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A3694" w:rsidR="00B87ED3" w:rsidRPr="008F69F5" w:rsidRDefault="00F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A8097" w:rsidR="00B87ED3" w:rsidRPr="008F69F5" w:rsidRDefault="00FF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F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F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D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B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1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3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11E35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5B3A3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3C594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85FC4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D2B85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44C46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4EF0D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0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E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3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FD6ED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E4132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BE310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EC46E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533E0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0BA9A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2D10A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7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2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2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3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A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1E578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C0AD2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441B1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D16AF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3FC4C" w:rsidR="00B87ED3" w:rsidRPr="008F69F5" w:rsidRDefault="00FF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B3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48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C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7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8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C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7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1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2025-07-19T10:27:00.0000000Z</dcterms:modified>
</coreProperties>
</file>