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47A0" w:rsidR="0061148E" w:rsidRPr="008F69F5" w:rsidRDefault="00735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5DA0" w:rsidR="0061148E" w:rsidRPr="008F69F5" w:rsidRDefault="00735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8EFF4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6AEBB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AC89D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19B03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53D2A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20D26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B523D" w:rsidR="00B87ED3" w:rsidRPr="008F69F5" w:rsidRDefault="0073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09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3B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BE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50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8A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F4404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475A5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3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F37D7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76576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9532B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6A3B0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34D56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1FD56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56C2B" w:rsidR="00B87ED3" w:rsidRPr="008F69F5" w:rsidRDefault="0073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A3074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C2898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14ECB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EB173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7C061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723CA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3B0A9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A1C2A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0AD63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27A04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92994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D6A4F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24BD8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EE8F7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1E6D" w:rsidR="00B87ED3" w:rsidRPr="00944D28" w:rsidRDefault="0073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CB66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68D61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4BD22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74929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6D68B" w:rsidR="00B87ED3" w:rsidRPr="008F69F5" w:rsidRDefault="0073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C9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31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4E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2024-06-11T20:19:00.0000000Z</dcterms:modified>
</coreProperties>
</file>