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6FE1" w:rsidR="0061148E" w:rsidRPr="008F69F5" w:rsidRDefault="00565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3396" w:rsidR="0061148E" w:rsidRPr="008F69F5" w:rsidRDefault="00565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B48C8" w:rsidR="00B87ED3" w:rsidRPr="008F69F5" w:rsidRDefault="0056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FD963" w:rsidR="00B87ED3" w:rsidRPr="008F69F5" w:rsidRDefault="0056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472CA" w:rsidR="00B87ED3" w:rsidRPr="008F69F5" w:rsidRDefault="0056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0AF67" w:rsidR="00B87ED3" w:rsidRPr="008F69F5" w:rsidRDefault="0056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2FDE6" w:rsidR="00B87ED3" w:rsidRPr="008F69F5" w:rsidRDefault="0056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92EC6" w:rsidR="00B87ED3" w:rsidRPr="008F69F5" w:rsidRDefault="0056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AEA65" w:rsidR="00B87ED3" w:rsidRPr="008F69F5" w:rsidRDefault="0056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A0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E5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8E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06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E2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37670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DB7ED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D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A52A5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0B776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0CCCD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A88BF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50B97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1576B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6D90A" w:rsidR="00B87ED3" w:rsidRPr="008F69F5" w:rsidRDefault="0056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3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3450F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03596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88D9D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10A96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613AD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1906B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F7BDF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7F084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2A0B9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4BE82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3D357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2144A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4BBAB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6DD3E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218A2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9AF8A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F67D7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DBDEF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22CCF" w:rsidR="00B87ED3" w:rsidRPr="008F69F5" w:rsidRDefault="0056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C9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5A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F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C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4324DA"/>
    <w:rsid w:val="004A7085"/>
    <w:rsid w:val="004D505A"/>
    <w:rsid w:val="004F73F6"/>
    <w:rsid w:val="00507530"/>
    <w:rsid w:val="0056548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2024-06-10T22:12:00.0000000Z</dcterms:modified>
</coreProperties>
</file>