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CF5E" w:rsidR="0061148E" w:rsidRPr="008F69F5" w:rsidRDefault="00DD4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B712" w:rsidR="0061148E" w:rsidRPr="008F69F5" w:rsidRDefault="00DD4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44126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F1293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47085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D42E7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0ACB2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24934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4F268" w:rsidR="00B87ED3" w:rsidRPr="008F69F5" w:rsidRDefault="00DD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10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65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77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E8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95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A8B41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68665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9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A9ADE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D0110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89F2C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0F175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25761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3808A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EF976" w:rsidR="00B87ED3" w:rsidRPr="008F69F5" w:rsidRDefault="00DD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9426" w:rsidR="00B87ED3" w:rsidRPr="00944D28" w:rsidRDefault="00DD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B7055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0DFBF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E5962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CD878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B0E6E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1B040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F2DFE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C69EB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8ED54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9C1AD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B70F3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4EC66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F4876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E52CE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B20CF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242A9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63AA4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3EFB5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80829" w:rsidR="00B87ED3" w:rsidRPr="008F69F5" w:rsidRDefault="00DD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D6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70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F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2022-10-24T20:51:00.0000000Z</dcterms:modified>
</coreProperties>
</file>