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EED5" w:rsidR="0061148E" w:rsidRPr="008F69F5" w:rsidRDefault="006E2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113F" w:rsidR="0061148E" w:rsidRPr="008F69F5" w:rsidRDefault="006E2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9B592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709BD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B73E6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044BB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4198A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901DD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4835D" w:rsidR="00B87ED3" w:rsidRPr="008F69F5" w:rsidRDefault="006E2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26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FC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76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6E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DE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7302D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771A3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F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489A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1048C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F4AAD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BCD46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6AE02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110AC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6265A" w:rsidR="00B87ED3" w:rsidRPr="008F69F5" w:rsidRDefault="006E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8F328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4988F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A6B1C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2A63F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EC6BC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49B86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D5F1B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0A512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82562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94B30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A5D87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E03DB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3D8BF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F8B33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1D99C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C6BD2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3EA22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FB205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7CB16" w:rsidR="00B87ED3" w:rsidRPr="008F69F5" w:rsidRDefault="006E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49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4F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1A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