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19FA" w:rsidR="0061148E" w:rsidRPr="008F69F5" w:rsidRDefault="00C30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83EA" w:rsidR="0061148E" w:rsidRPr="008F69F5" w:rsidRDefault="00C30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5F21E" w:rsidR="00B87ED3" w:rsidRPr="008F69F5" w:rsidRDefault="00C3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35845" w:rsidR="00B87ED3" w:rsidRPr="008F69F5" w:rsidRDefault="00C3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09632" w:rsidR="00B87ED3" w:rsidRPr="008F69F5" w:rsidRDefault="00C3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4144D" w:rsidR="00B87ED3" w:rsidRPr="008F69F5" w:rsidRDefault="00C3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9E22D" w:rsidR="00B87ED3" w:rsidRPr="008F69F5" w:rsidRDefault="00C3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5A7D3" w:rsidR="00B87ED3" w:rsidRPr="008F69F5" w:rsidRDefault="00C3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DFA7C" w:rsidR="00B87ED3" w:rsidRPr="008F69F5" w:rsidRDefault="00C3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4A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CA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4E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1C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20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FC272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418F2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DC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F9083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F9024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EB478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84E00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E4D64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89C40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FE019" w:rsidR="00B87ED3" w:rsidRPr="008F69F5" w:rsidRDefault="00C3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426F" w:rsidR="00B87ED3" w:rsidRPr="00944D28" w:rsidRDefault="00C3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9903" w:rsidR="00B87ED3" w:rsidRPr="00944D28" w:rsidRDefault="00C3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1C256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56930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EF5A6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7C6F4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85CA3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98069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0A9CA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09B55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5449B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1D6E7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DA627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69551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69F07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FF57C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C26FB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BE0EB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EEEDD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571EE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FD3E1" w:rsidR="00B87ED3" w:rsidRPr="008F69F5" w:rsidRDefault="00C3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B6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38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E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2C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2024-06-10T20:06:00.0000000Z</dcterms:modified>
</coreProperties>
</file>