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025FC" w:rsidR="0061148E" w:rsidRPr="008F69F5" w:rsidRDefault="005635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D57B" w:rsidR="0061148E" w:rsidRPr="008F69F5" w:rsidRDefault="005635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7B868" w:rsidR="00B87ED3" w:rsidRPr="008F69F5" w:rsidRDefault="00563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D5018F" w:rsidR="00B87ED3" w:rsidRPr="008F69F5" w:rsidRDefault="00563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CC0F8" w:rsidR="00B87ED3" w:rsidRPr="008F69F5" w:rsidRDefault="00563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0AF68" w:rsidR="00B87ED3" w:rsidRPr="008F69F5" w:rsidRDefault="00563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E03729" w:rsidR="00B87ED3" w:rsidRPr="008F69F5" w:rsidRDefault="00563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CA9DB" w:rsidR="00B87ED3" w:rsidRPr="008F69F5" w:rsidRDefault="00563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D8862" w:rsidR="00B87ED3" w:rsidRPr="008F69F5" w:rsidRDefault="00563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DB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06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B6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21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0B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0EA28" w:rsidR="00B87ED3" w:rsidRPr="008F69F5" w:rsidRDefault="0056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B8D59" w:rsidR="00B87ED3" w:rsidRPr="008F69F5" w:rsidRDefault="0056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B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1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2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E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3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5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43BE6" w:rsidR="00B87ED3" w:rsidRPr="008F69F5" w:rsidRDefault="0056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0BD89" w:rsidR="00B87ED3" w:rsidRPr="008F69F5" w:rsidRDefault="0056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94C18" w:rsidR="00B87ED3" w:rsidRPr="008F69F5" w:rsidRDefault="0056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C8AC5" w:rsidR="00B87ED3" w:rsidRPr="008F69F5" w:rsidRDefault="0056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D0109" w:rsidR="00B87ED3" w:rsidRPr="008F69F5" w:rsidRDefault="0056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AC52F" w:rsidR="00B87ED3" w:rsidRPr="008F69F5" w:rsidRDefault="0056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F6E1D" w:rsidR="00B87ED3" w:rsidRPr="008F69F5" w:rsidRDefault="0056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4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4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B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FC909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9CDCE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D3C56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DB67F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7D0E4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88AC3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95996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0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9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E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0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DE6F2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05A0F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78B2D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88D84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5FAF6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49471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9D014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B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9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F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055E1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2DD1A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DB43D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206FD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1E01F" w:rsidR="00B87ED3" w:rsidRPr="008F69F5" w:rsidRDefault="0056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50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09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B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2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F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2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5C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CB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2025-07-19T03:50:00.0000000Z</dcterms:modified>
</coreProperties>
</file>