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4F2D" w:rsidR="0061148E" w:rsidRPr="008F69F5" w:rsidRDefault="00067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91472" w:rsidR="0061148E" w:rsidRPr="008F69F5" w:rsidRDefault="00067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36A76" w:rsidR="00B87ED3" w:rsidRPr="008F69F5" w:rsidRDefault="0006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57447" w:rsidR="00B87ED3" w:rsidRPr="008F69F5" w:rsidRDefault="0006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A45A1" w:rsidR="00B87ED3" w:rsidRPr="008F69F5" w:rsidRDefault="0006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A6869" w:rsidR="00B87ED3" w:rsidRPr="008F69F5" w:rsidRDefault="0006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FC0AD" w:rsidR="00B87ED3" w:rsidRPr="008F69F5" w:rsidRDefault="0006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CDD8A" w:rsidR="00B87ED3" w:rsidRPr="008F69F5" w:rsidRDefault="0006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96049" w:rsidR="00B87ED3" w:rsidRPr="008F69F5" w:rsidRDefault="0006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23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15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02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E5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CA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3C708" w:rsidR="00B87ED3" w:rsidRPr="008F69F5" w:rsidRDefault="0006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9EBE3" w:rsidR="00B87ED3" w:rsidRPr="008F69F5" w:rsidRDefault="0006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5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7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0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273D8" w:rsidR="00B87ED3" w:rsidRPr="008F69F5" w:rsidRDefault="0006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0D194" w:rsidR="00B87ED3" w:rsidRPr="008F69F5" w:rsidRDefault="0006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DD40B" w:rsidR="00B87ED3" w:rsidRPr="008F69F5" w:rsidRDefault="0006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C4F15" w:rsidR="00B87ED3" w:rsidRPr="008F69F5" w:rsidRDefault="0006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F9FDF" w:rsidR="00B87ED3" w:rsidRPr="008F69F5" w:rsidRDefault="0006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D83C9" w:rsidR="00B87ED3" w:rsidRPr="008F69F5" w:rsidRDefault="0006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0DD55" w:rsidR="00B87ED3" w:rsidRPr="008F69F5" w:rsidRDefault="0006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5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68E9A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848E7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DE027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7B73E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FF8D4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918E1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77D8B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B3BA" w:rsidR="00B87ED3" w:rsidRPr="00944D28" w:rsidRDefault="00067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8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D418E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C4013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A2DF0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1F653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93729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D1D3E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435AB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8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3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1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E91A2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2D81F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41681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09E83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42544" w:rsidR="00B87ED3" w:rsidRPr="008F69F5" w:rsidRDefault="0006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49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3C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94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