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4ACE" w:rsidR="0061148E" w:rsidRPr="008F69F5" w:rsidRDefault="00656D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2BFD" w:rsidR="0061148E" w:rsidRPr="008F69F5" w:rsidRDefault="00656D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9F3C5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17F8B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64BD1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70095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E3BEF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20860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0D1A2" w:rsidR="00B87ED3" w:rsidRPr="008F69F5" w:rsidRDefault="00656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34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94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6D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97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92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F6F9E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59A01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14A5E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4B1EE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32437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19E3C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9D5A8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79907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4901E" w:rsidR="00B87ED3" w:rsidRPr="008F69F5" w:rsidRDefault="006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163B5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5A65C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AAF87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6D301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FCED1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8A9AB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D027A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873D9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F26A2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CEE68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A3E65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6FC0F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A34DE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4C745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CD838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8D0A9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77D5F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21989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CF53E" w:rsidR="00B87ED3" w:rsidRPr="008F69F5" w:rsidRDefault="006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2B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D7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A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D4A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2024-06-10T18:00:00.0000000Z</dcterms:modified>
</coreProperties>
</file>