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07D2" w:rsidR="0061148E" w:rsidRPr="008F69F5" w:rsidRDefault="00030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2392" w:rsidR="0061148E" w:rsidRPr="008F69F5" w:rsidRDefault="00030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3CB41" w:rsidR="00B87ED3" w:rsidRPr="008F69F5" w:rsidRDefault="00030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9B31C" w:rsidR="00B87ED3" w:rsidRPr="008F69F5" w:rsidRDefault="00030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769D7" w:rsidR="00B87ED3" w:rsidRPr="008F69F5" w:rsidRDefault="00030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79156" w:rsidR="00B87ED3" w:rsidRPr="008F69F5" w:rsidRDefault="00030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54FB1" w:rsidR="00B87ED3" w:rsidRPr="008F69F5" w:rsidRDefault="00030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86E90" w:rsidR="00B87ED3" w:rsidRPr="008F69F5" w:rsidRDefault="00030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800F1" w:rsidR="00B87ED3" w:rsidRPr="008F69F5" w:rsidRDefault="00030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67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FC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6C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B8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00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F749C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B411D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E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8DADB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99641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37D5E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82C60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F91B1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B7B81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AED0A" w:rsidR="00B87ED3" w:rsidRPr="008F69F5" w:rsidRDefault="00030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226F9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98256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F9469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CE605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6F20C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D9248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047D8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FD997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A7017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C3570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01467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AEA35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694D1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BC4EF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0E23F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3EF4C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58496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783AD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00665" w:rsidR="00B87ED3" w:rsidRPr="008F69F5" w:rsidRDefault="00030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3D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07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4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2024-06-10T17:18:00.0000000Z</dcterms:modified>
</coreProperties>
</file>