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E5FE" w:rsidR="0061148E" w:rsidRPr="008F69F5" w:rsidRDefault="00E37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1575" w:rsidR="0061148E" w:rsidRPr="008F69F5" w:rsidRDefault="00E37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C61F5" w:rsidR="00B87ED3" w:rsidRPr="008F69F5" w:rsidRDefault="00E3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648B3" w:rsidR="00B87ED3" w:rsidRPr="008F69F5" w:rsidRDefault="00E3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B8F58" w:rsidR="00B87ED3" w:rsidRPr="008F69F5" w:rsidRDefault="00E3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B60CD" w:rsidR="00B87ED3" w:rsidRPr="008F69F5" w:rsidRDefault="00E3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3E6F6" w:rsidR="00B87ED3" w:rsidRPr="008F69F5" w:rsidRDefault="00E3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89D09" w:rsidR="00B87ED3" w:rsidRPr="008F69F5" w:rsidRDefault="00E3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27185" w:rsidR="00B87ED3" w:rsidRPr="008F69F5" w:rsidRDefault="00E37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FF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67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56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55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23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EF534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4EA4D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6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1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5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C11DF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1A56C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72BB0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6219C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1401D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88D0D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23405" w:rsidR="00B87ED3" w:rsidRPr="008F69F5" w:rsidRDefault="00E37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D5635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0FDC3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B52C4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6C7B0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772DD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851B3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30DBD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E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C02D" w:rsidR="00B87ED3" w:rsidRPr="00944D28" w:rsidRDefault="00E37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35F94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F3FC6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0E49A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367DE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9F9D0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D31AD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10F24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EB1BC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F8B05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61057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A0436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7A5E7" w:rsidR="00B87ED3" w:rsidRPr="008F69F5" w:rsidRDefault="00E37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52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B2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BE1"/>
    <w:rsid w:val="00E6423C"/>
    <w:rsid w:val="00E77694"/>
    <w:rsid w:val="00ED0B72"/>
    <w:rsid w:val="00F6053F"/>
    <w:rsid w:val="00F73FB9"/>
    <w:rsid w:val="00F867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2025-07-20T04:02:00.0000000Z</dcterms:modified>
</coreProperties>
</file>