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D8A7" w:rsidR="0061148E" w:rsidRPr="008F69F5" w:rsidRDefault="005901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0531" w:rsidR="0061148E" w:rsidRPr="008F69F5" w:rsidRDefault="005901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297E4" w:rsidR="00B87ED3" w:rsidRPr="008F69F5" w:rsidRDefault="00590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18CB4" w:rsidR="00B87ED3" w:rsidRPr="008F69F5" w:rsidRDefault="00590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650CD" w:rsidR="00B87ED3" w:rsidRPr="008F69F5" w:rsidRDefault="00590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09F4F" w:rsidR="00B87ED3" w:rsidRPr="008F69F5" w:rsidRDefault="00590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0B198" w:rsidR="00B87ED3" w:rsidRPr="008F69F5" w:rsidRDefault="00590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0AE8D" w:rsidR="00B87ED3" w:rsidRPr="008F69F5" w:rsidRDefault="00590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B206B" w:rsidR="00B87ED3" w:rsidRPr="008F69F5" w:rsidRDefault="00590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BF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C0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87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32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44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5EEBB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4D7F4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D6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4536E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C7FCD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5CC69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15509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B2189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07DD6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F679D" w:rsidR="00B87ED3" w:rsidRPr="008F69F5" w:rsidRDefault="00590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EF662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BD5AE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030DE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D35A3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C3074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3CF18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EEFE0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D943" w:rsidR="00B87ED3" w:rsidRPr="00944D28" w:rsidRDefault="0059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759A7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B6820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2FD5A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206FE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E8FB7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FC27C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F9CC2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65DB4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68E53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5BCE3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442C2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8E76E" w:rsidR="00B87ED3" w:rsidRPr="008F69F5" w:rsidRDefault="00590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9B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39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7530"/>
    <w:rsid w:val="005901D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2025-07-18T12:37:00.0000000Z</dcterms:modified>
</coreProperties>
</file>