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7DB8" w:rsidR="0061148E" w:rsidRPr="008F69F5" w:rsidRDefault="006C08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CF94" w:rsidR="0061148E" w:rsidRPr="008F69F5" w:rsidRDefault="006C08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E3231" w:rsidR="00B87ED3" w:rsidRPr="008F69F5" w:rsidRDefault="006C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8B6C3" w:rsidR="00B87ED3" w:rsidRPr="008F69F5" w:rsidRDefault="006C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6B05B" w:rsidR="00B87ED3" w:rsidRPr="008F69F5" w:rsidRDefault="006C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F4E99" w:rsidR="00B87ED3" w:rsidRPr="008F69F5" w:rsidRDefault="006C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017EE" w:rsidR="00B87ED3" w:rsidRPr="008F69F5" w:rsidRDefault="006C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0BAE5" w:rsidR="00B87ED3" w:rsidRPr="008F69F5" w:rsidRDefault="006C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BD5FB" w:rsidR="00B87ED3" w:rsidRPr="008F69F5" w:rsidRDefault="006C0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42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D3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00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3D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56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C927F" w:rsidR="00B87ED3" w:rsidRPr="008F69F5" w:rsidRDefault="006C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DD96B" w:rsidR="00B87ED3" w:rsidRPr="008F69F5" w:rsidRDefault="006C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0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6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AC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357C9" w:rsidR="00B87ED3" w:rsidRPr="008F69F5" w:rsidRDefault="006C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C2E7B" w:rsidR="00B87ED3" w:rsidRPr="008F69F5" w:rsidRDefault="006C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F7764" w:rsidR="00B87ED3" w:rsidRPr="008F69F5" w:rsidRDefault="006C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AF422" w:rsidR="00B87ED3" w:rsidRPr="008F69F5" w:rsidRDefault="006C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054E0" w:rsidR="00B87ED3" w:rsidRPr="008F69F5" w:rsidRDefault="006C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3CD6E" w:rsidR="00B87ED3" w:rsidRPr="008F69F5" w:rsidRDefault="006C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901BD" w:rsidR="00B87ED3" w:rsidRPr="008F69F5" w:rsidRDefault="006C0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F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4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5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FAE83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EF9D1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FAB9D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162FE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B1F46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30233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99C63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8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1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0F934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932B1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6A88A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91648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3FD94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3EEF1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8A3C0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5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A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9CC81" w:rsidR="00B87ED3" w:rsidRPr="00944D28" w:rsidRDefault="006C0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34A39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F7CA3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AD342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E07D3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FE110" w:rsidR="00B87ED3" w:rsidRPr="008F69F5" w:rsidRDefault="006C0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6F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6C1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7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F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C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8B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