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F698" w:rsidR="0061148E" w:rsidRPr="008F69F5" w:rsidRDefault="00901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EC3D" w:rsidR="0061148E" w:rsidRPr="008F69F5" w:rsidRDefault="00901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DB317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E7085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C3124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12205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02ACE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0680E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D4426" w:rsidR="00B87ED3" w:rsidRPr="008F69F5" w:rsidRDefault="00901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08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8E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53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20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0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8F812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FE060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67E22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2D819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3BE78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72A8D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1CA2B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5F637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FC9F5" w:rsidR="00B87ED3" w:rsidRPr="008F69F5" w:rsidRDefault="00901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0A4F5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0B4E7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29CFD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0CB7C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B039F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1857D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2E689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9A93" w:rsidR="00B87ED3" w:rsidRPr="00944D28" w:rsidRDefault="0090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28C5A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C2C4F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4571E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1C661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E833E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F6DC7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0CCE3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48A1" w:rsidR="00B87ED3" w:rsidRPr="00944D28" w:rsidRDefault="0090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4A0F8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63909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8975F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8AC0F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B9DE7" w:rsidR="00B87ED3" w:rsidRPr="008F69F5" w:rsidRDefault="00901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64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98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F6FB" w:rsidR="00B87ED3" w:rsidRPr="00944D28" w:rsidRDefault="0090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013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2024-06-10T15:11:00.0000000Z</dcterms:modified>
</coreProperties>
</file>