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5458" w:rsidR="0061148E" w:rsidRPr="008F69F5" w:rsidRDefault="00CD0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3636D" w:rsidR="0061148E" w:rsidRPr="008F69F5" w:rsidRDefault="00CD0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A7EB0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B4F3E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8A582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22A4B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0C0B0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52EDB8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E0E7B" w:rsidR="00B87ED3" w:rsidRPr="008F69F5" w:rsidRDefault="00CD0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AA3C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17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CE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53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83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82621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A6503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1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E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BB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2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3CCF3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AF10F2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43A13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E20E7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FA857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808E0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801C6A" w:rsidR="00B87ED3" w:rsidRPr="008F69F5" w:rsidRDefault="00CD0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A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E6DC6D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4524A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073DC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9B197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35D98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B6474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B7D09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E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8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48629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FBBEE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61176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8A898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CDDD2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A276EF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7B029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8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9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4187E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2352D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043A9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FA777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C4373" w:rsidR="00B87ED3" w:rsidRPr="008F69F5" w:rsidRDefault="00CD0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A1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40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C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E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4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D53"/>
    <w:rsid w:val="00944D28"/>
    <w:rsid w:val="00AB2AC7"/>
    <w:rsid w:val="00B318D0"/>
    <w:rsid w:val="00B87ED3"/>
    <w:rsid w:val="00BD2EA8"/>
    <w:rsid w:val="00C65D02"/>
    <w:rsid w:val="00CD00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2024-06-10T15:24:00.0000000Z</dcterms:modified>
</coreProperties>
</file>