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1FA64" w:rsidR="0061148E" w:rsidRPr="008F69F5" w:rsidRDefault="00377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9F1A" w:rsidR="0061148E" w:rsidRPr="008F69F5" w:rsidRDefault="00377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72E66" w:rsidR="00B87ED3" w:rsidRPr="008F69F5" w:rsidRDefault="0037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AB3C0" w:rsidR="00B87ED3" w:rsidRPr="008F69F5" w:rsidRDefault="0037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F9B3A" w:rsidR="00B87ED3" w:rsidRPr="008F69F5" w:rsidRDefault="0037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A4CDD" w:rsidR="00B87ED3" w:rsidRPr="008F69F5" w:rsidRDefault="0037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8A9D5" w:rsidR="00B87ED3" w:rsidRPr="008F69F5" w:rsidRDefault="0037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B72D8" w:rsidR="00B87ED3" w:rsidRPr="008F69F5" w:rsidRDefault="0037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656CF" w:rsidR="00B87ED3" w:rsidRPr="008F69F5" w:rsidRDefault="0037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2A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B5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1F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2E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E7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BFDC7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53EB3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2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7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0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6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FFEAD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BC4B3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E52CF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69B08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D7BC9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6A654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B7CE2" w:rsidR="00B87ED3" w:rsidRPr="008F69F5" w:rsidRDefault="0037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A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056C7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805F8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C3671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EDF1F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2CBB2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BBF23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2C739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026E7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63D3B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96C1B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DB27C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E6859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5F99D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283B5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2514F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F97F9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E130F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A5410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4806C" w:rsidR="00B87ED3" w:rsidRPr="008F69F5" w:rsidRDefault="0037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9D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22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2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2024-06-10T14:28:00.0000000Z</dcterms:modified>
</coreProperties>
</file>