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98C4" w:rsidR="0061148E" w:rsidRPr="008F69F5" w:rsidRDefault="005A2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7FE4" w:rsidR="0061148E" w:rsidRPr="008F69F5" w:rsidRDefault="005A2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4B54B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0FC63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F75CF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00E56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B58CF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68972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F37A0" w:rsidR="00B87ED3" w:rsidRPr="008F69F5" w:rsidRDefault="005A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43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28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6B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D3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B9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C9434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83197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F0B17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0CB86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53230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85986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B2CBE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5EE2D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8433F" w:rsidR="00B87ED3" w:rsidRPr="008F69F5" w:rsidRDefault="005A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37D0C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50449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02E14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9D4B9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2839D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D2EAF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ACCD0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D34B8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9434D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C6E2F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FEF78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1EC5C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4CD16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10206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8C15B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12F3D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06AA3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AE179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4CA55" w:rsidR="00B87ED3" w:rsidRPr="008F69F5" w:rsidRDefault="005A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29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CB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B7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2024-06-10T14:02:00.0000000Z</dcterms:modified>
</coreProperties>
</file>