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CE51" w:rsidR="0061148E" w:rsidRPr="008F69F5" w:rsidRDefault="00D47D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2F85" w:rsidR="0061148E" w:rsidRPr="008F69F5" w:rsidRDefault="00D47D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882ED" w:rsidR="00B87ED3" w:rsidRPr="008F69F5" w:rsidRDefault="00D47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511B2" w:rsidR="00B87ED3" w:rsidRPr="008F69F5" w:rsidRDefault="00D47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D2DBE" w:rsidR="00B87ED3" w:rsidRPr="008F69F5" w:rsidRDefault="00D47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2BAFD" w:rsidR="00B87ED3" w:rsidRPr="008F69F5" w:rsidRDefault="00D47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31C0F" w:rsidR="00B87ED3" w:rsidRPr="008F69F5" w:rsidRDefault="00D47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10E4D" w:rsidR="00B87ED3" w:rsidRPr="008F69F5" w:rsidRDefault="00D47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5A7AF" w:rsidR="00B87ED3" w:rsidRPr="008F69F5" w:rsidRDefault="00D47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2F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F4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55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35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9E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4C917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E0656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0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AB06C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5361D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0B593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65287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27207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4795E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34F31" w:rsidR="00B87ED3" w:rsidRPr="008F69F5" w:rsidRDefault="00D47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B7BE6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AAF88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1F614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8CCC9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CCBF8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824FC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163A9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78626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A1622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1F7F6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6DA94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146E9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880E8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9D082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F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662BE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7F2EB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834F6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95F62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BE1E2" w:rsidR="00B87ED3" w:rsidRPr="008F69F5" w:rsidRDefault="00D47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3F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80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DA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