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17E2C" w:rsidR="0061148E" w:rsidRPr="008F69F5" w:rsidRDefault="00BC2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EDCD" w:rsidR="0061148E" w:rsidRPr="008F69F5" w:rsidRDefault="00BC2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9471E" w:rsidR="00B87ED3" w:rsidRPr="008F69F5" w:rsidRDefault="00BC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5E37F" w:rsidR="00B87ED3" w:rsidRPr="008F69F5" w:rsidRDefault="00BC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BC526" w:rsidR="00B87ED3" w:rsidRPr="008F69F5" w:rsidRDefault="00BC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2E012F" w:rsidR="00B87ED3" w:rsidRPr="008F69F5" w:rsidRDefault="00BC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183D2" w:rsidR="00B87ED3" w:rsidRPr="008F69F5" w:rsidRDefault="00BC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14EAF" w:rsidR="00B87ED3" w:rsidRPr="008F69F5" w:rsidRDefault="00BC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475A3" w:rsidR="00B87ED3" w:rsidRPr="008F69F5" w:rsidRDefault="00BC2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BC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8E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CD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1B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04F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A5F73" w:rsidR="00B87ED3" w:rsidRPr="008F69F5" w:rsidRDefault="00BC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E7FFD" w:rsidR="00B87ED3" w:rsidRPr="008F69F5" w:rsidRDefault="00BC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E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E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73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4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C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0C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C81E0" w:rsidR="00B87ED3" w:rsidRPr="008F69F5" w:rsidRDefault="00BC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ADB1C" w:rsidR="00B87ED3" w:rsidRPr="008F69F5" w:rsidRDefault="00BC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AB482" w:rsidR="00B87ED3" w:rsidRPr="008F69F5" w:rsidRDefault="00BC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F1B7F" w:rsidR="00B87ED3" w:rsidRPr="008F69F5" w:rsidRDefault="00BC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E0680" w:rsidR="00B87ED3" w:rsidRPr="008F69F5" w:rsidRDefault="00BC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0C5F0" w:rsidR="00B87ED3" w:rsidRPr="008F69F5" w:rsidRDefault="00BC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16D12" w:rsidR="00B87ED3" w:rsidRPr="008F69F5" w:rsidRDefault="00BC2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F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4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B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C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2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85ACA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46C9D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C8D2D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0BCB4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4DDA5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00F0C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44574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F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4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E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2EB58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D1C06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761F7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0C3DF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469DD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4F617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05A8A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7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E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E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1D1552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9BE57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12EA9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BB047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9E870" w:rsidR="00B87ED3" w:rsidRPr="008F69F5" w:rsidRDefault="00BC2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27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1E0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8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6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6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CC7"/>
    <w:rsid w:val="00AB2AC7"/>
    <w:rsid w:val="00B318D0"/>
    <w:rsid w:val="00B87ED3"/>
    <w:rsid w:val="00BC265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2025-07-18T08:25:00.0000000Z</dcterms:modified>
</coreProperties>
</file>