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69F4" w:rsidR="0061148E" w:rsidRPr="008F69F5" w:rsidRDefault="00536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DF16" w:rsidR="0061148E" w:rsidRPr="008F69F5" w:rsidRDefault="00536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38A7D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62114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DB44F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65B45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F3BDC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E38C1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E4CBB" w:rsidR="00B87ED3" w:rsidRPr="008F69F5" w:rsidRDefault="00536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DF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384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97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18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29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B9950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B4DEE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E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8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AE6BB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EDB38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A0622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6292A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F695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8B104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389CE" w:rsidR="00B87ED3" w:rsidRPr="008F69F5" w:rsidRDefault="00536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C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8ECF6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9148D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8E793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F9E43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EC59F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497DC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50EA1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7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86547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59B5D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7E1EF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C7B7D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9EA72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8B9BC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E1CCC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B3AB1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5CF04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DC04A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5EDE8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0190C" w:rsidR="00B87ED3" w:rsidRPr="008F69F5" w:rsidRDefault="00536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B1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DB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361A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