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C40C6" w:rsidR="0061148E" w:rsidRPr="008F69F5" w:rsidRDefault="007C56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6ED9" w:rsidR="0061148E" w:rsidRPr="008F69F5" w:rsidRDefault="007C56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46DE0" w:rsidR="00B87ED3" w:rsidRPr="008F69F5" w:rsidRDefault="007C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3D572" w:rsidR="00B87ED3" w:rsidRPr="008F69F5" w:rsidRDefault="007C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322E8" w:rsidR="00B87ED3" w:rsidRPr="008F69F5" w:rsidRDefault="007C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BDAB1" w:rsidR="00B87ED3" w:rsidRPr="008F69F5" w:rsidRDefault="007C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BBA3B" w:rsidR="00B87ED3" w:rsidRPr="008F69F5" w:rsidRDefault="007C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BCDB6" w:rsidR="00B87ED3" w:rsidRPr="008F69F5" w:rsidRDefault="007C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D809B" w:rsidR="00B87ED3" w:rsidRPr="008F69F5" w:rsidRDefault="007C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85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39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29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9D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AB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0B233" w:rsidR="00B87ED3" w:rsidRPr="008F69F5" w:rsidRDefault="007C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5DA28" w:rsidR="00B87ED3" w:rsidRPr="008F69F5" w:rsidRDefault="007C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8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0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6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1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EF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132D5" w:rsidR="00B87ED3" w:rsidRPr="008F69F5" w:rsidRDefault="007C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FB22B" w:rsidR="00B87ED3" w:rsidRPr="008F69F5" w:rsidRDefault="007C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6C2A8" w:rsidR="00B87ED3" w:rsidRPr="008F69F5" w:rsidRDefault="007C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F6871" w:rsidR="00B87ED3" w:rsidRPr="008F69F5" w:rsidRDefault="007C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6D168" w:rsidR="00B87ED3" w:rsidRPr="008F69F5" w:rsidRDefault="007C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83EC5" w:rsidR="00B87ED3" w:rsidRPr="008F69F5" w:rsidRDefault="007C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FB4B7" w:rsidR="00B87ED3" w:rsidRPr="008F69F5" w:rsidRDefault="007C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7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3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6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6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4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E8E5B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9DB03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48CB5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33000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BD6A0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2F051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FC1A1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3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5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5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3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494D9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C980B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EBB7A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A6DEB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97A55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8DF9E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73E0C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1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B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7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6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4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52A45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74417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16FA1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F0A43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37437" w:rsidR="00B87ED3" w:rsidRPr="008F69F5" w:rsidRDefault="007C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73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FF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B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6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68B"/>
    <w:rsid w:val="00810317"/>
    <w:rsid w:val="008348EC"/>
    <w:rsid w:val="0088636F"/>
    <w:rsid w:val="008C2A62"/>
    <w:rsid w:val="008F69F5"/>
    <w:rsid w:val="00944D28"/>
    <w:rsid w:val="00AB2AC7"/>
    <w:rsid w:val="00B318D0"/>
    <w:rsid w:val="00B637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2025-07-20T02:36:00.0000000Z</dcterms:modified>
</coreProperties>
</file>