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AC27" w:rsidR="0061148E" w:rsidRPr="008F69F5" w:rsidRDefault="00C90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3A4B" w:rsidR="0061148E" w:rsidRPr="008F69F5" w:rsidRDefault="00C90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F4EB5" w:rsidR="00B87ED3" w:rsidRPr="008F69F5" w:rsidRDefault="00C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A7AA3" w:rsidR="00B87ED3" w:rsidRPr="008F69F5" w:rsidRDefault="00C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4EEA2" w:rsidR="00B87ED3" w:rsidRPr="008F69F5" w:rsidRDefault="00C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0218F" w:rsidR="00B87ED3" w:rsidRPr="008F69F5" w:rsidRDefault="00C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6E0BB" w:rsidR="00B87ED3" w:rsidRPr="008F69F5" w:rsidRDefault="00C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86AE5" w:rsidR="00B87ED3" w:rsidRPr="008F69F5" w:rsidRDefault="00C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FE7E1" w:rsidR="00B87ED3" w:rsidRPr="008F69F5" w:rsidRDefault="00C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14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AF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8B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8E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F5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0C5B6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16660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6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0052D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B30A5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D593C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4D084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72291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7D106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60C5C" w:rsidR="00B87ED3" w:rsidRPr="008F69F5" w:rsidRDefault="00C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FFB4F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2CF06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144C7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0CC8A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D3A15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A5FA1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3A467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90217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29B31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85F69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F95CA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46E17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EC06E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E7868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01C42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01DE8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2E4DB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B5901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6CD98" w:rsidR="00B87ED3" w:rsidRPr="008F69F5" w:rsidRDefault="00C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48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D7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F67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2024-06-10T08:06:00.0000000Z</dcterms:modified>
</coreProperties>
</file>