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6297" w:rsidR="0061148E" w:rsidRPr="008F69F5" w:rsidRDefault="00225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C912" w:rsidR="0061148E" w:rsidRPr="008F69F5" w:rsidRDefault="00225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71EA5" w:rsidR="00B87ED3" w:rsidRPr="008F69F5" w:rsidRDefault="00225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42B0A" w:rsidR="00B87ED3" w:rsidRPr="008F69F5" w:rsidRDefault="00225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4F80B" w:rsidR="00B87ED3" w:rsidRPr="008F69F5" w:rsidRDefault="00225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0A6AD" w:rsidR="00B87ED3" w:rsidRPr="008F69F5" w:rsidRDefault="00225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86A2C" w:rsidR="00B87ED3" w:rsidRPr="008F69F5" w:rsidRDefault="00225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452CC" w:rsidR="00B87ED3" w:rsidRPr="008F69F5" w:rsidRDefault="00225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7CDD2" w:rsidR="00B87ED3" w:rsidRPr="008F69F5" w:rsidRDefault="00225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08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98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08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86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03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8469C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CAC52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C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0EA39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3065D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A3444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6B3B8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DC792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31310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39CB7" w:rsidR="00B87ED3" w:rsidRPr="008F69F5" w:rsidRDefault="00225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CBFBE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383DA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D6129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BFF87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1327D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7D905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5D3F5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6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DEA58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EBC99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F4F93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124F5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EAA57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75FB5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30ED4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3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F4FCE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7AF27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53A12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B7E21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635A9" w:rsidR="00B87ED3" w:rsidRPr="008F69F5" w:rsidRDefault="00225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BA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FC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5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0D2"/>
    <w:rsid w:val="001D5720"/>
    <w:rsid w:val="002255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2024-06-10T05:58:00.0000000Z</dcterms:modified>
</coreProperties>
</file>