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E11D8" w:rsidR="0061148E" w:rsidRPr="008F69F5" w:rsidRDefault="004D26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28D4F" w:rsidR="0061148E" w:rsidRPr="008F69F5" w:rsidRDefault="004D26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5B582" w:rsidR="00B87ED3" w:rsidRPr="008F69F5" w:rsidRDefault="004D2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F3FDC" w:rsidR="00B87ED3" w:rsidRPr="008F69F5" w:rsidRDefault="004D2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53BA5" w:rsidR="00B87ED3" w:rsidRPr="008F69F5" w:rsidRDefault="004D2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0A483" w:rsidR="00B87ED3" w:rsidRPr="008F69F5" w:rsidRDefault="004D2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C9B77" w:rsidR="00B87ED3" w:rsidRPr="008F69F5" w:rsidRDefault="004D2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A1D0A" w:rsidR="00B87ED3" w:rsidRPr="008F69F5" w:rsidRDefault="004D2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32244" w:rsidR="00B87ED3" w:rsidRPr="008F69F5" w:rsidRDefault="004D2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3E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3C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E9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90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42E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C4782" w:rsidR="00B87ED3" w:rsidRPr="008F69F5" w:rsidRDefault="004D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2DD55" w:rsidR="00B87ED3" w:rsidRPr="008F69F5" w:rsidRDefault="004D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C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8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6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B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0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1D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DDDD7" w:rsidR="00B87ED3" w:rsidRPr="008F69F5" w:rsidRDefault="004D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696151" w:rsidR="00B87ED3" w:rsidRPr="008F69F5" w:rsidRDefault="004D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0EB6C" w:rsidR="00B87ED3" w:rsidRPr="008F69F5" w:rsidRDefault="004D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00E4B" w:rsidR="00B87ED3" w:rsidRPr="008F69F5" w:rsidRDefault="004D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FE597" w:rsidR="00B87ED3" w:rsidRPr="008F69F5" w:rsidRDefault="004D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7C2F4" w:rsidR="00B87ED3" w:rsidRPr="008F69F5" w:rsidRDefault="004D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4E7FD" w:rsidR="00B87ED3" w:rsidRPr="008F69F5" w:rsidRDefault="004D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4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4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1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E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4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39A49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DE2EF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4C073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F2F1A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3F148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40E783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12F4D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2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E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C1CED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D6642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41FB5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C54C2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2CB0A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79447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7F4EF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C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4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0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36AC4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F83F1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B4E57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CED6E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E7082" w:rsidR="00B87ED3" w:rsidRPr="008F69F5" w:rsidRDefault="004D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8D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34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3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5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D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F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9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5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66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8D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2025-07-17T19:08:00.0000000Z</dcterms:modified>
</coreProperties>
</file>