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BB693" w:rsidR="0061148E" w:rsidRPr="008F69F5" w:rsidRDefault="00AD07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2D434" w:rsidR="0061148E" w:rsidRPr="008F69F5" w:rsidRDefault="00AD07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88C71" w:rsidR="00B87ED3" w:rsidRPr="008F69F5" w:rsidRDefault="00AD0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11536" w:rsidR="00B87ED3" w:rsidRPr="008F69F5" w:rsidRDefault="00AD0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78EB6" w:rsidR="00B87ED3" w:rsidRPr="008F69F5" w:rsidRDefault="00AD0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9818C" w:rsidR="00B87ED3" w:rsidRPr="008F69F5" w:rsidRDefault="00AD0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1D9CB" w:rsidR="00B87ED3" w:rsidRPr="008F69F5" w:rsidRDefault="00AD0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DE589" w:rsidR="00B87ED3" w:rsidRPr="008F69F5" w:rsidRDefault="00AD0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814F9" w:rsidR="00B87ED3" w:rsidRPr="008F69F5" w:rsidRDefault="00AD0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3B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44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19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01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99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6A080" w:rsidR="00B87ED3" w:rsidRPr="008F69F5" w:rsidRDefault="00AD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7744A" w:rsidR="00B87ED3" w:rsidRPr="008F69F5" w:rsidRDefault="00AD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C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2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832B7" w:rsidR="00B87ED3" w:rsidRPr="008F69F5" w:rsidRDefault="00AD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99418" w:rsidR="00B87ED3" w:rsidRPr="008F69F5" w:rsidRDefault="00AD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DE954" w:rsidR="00B87ED3" w:rsidRPr="008F69F5" w:rsidRDefault="00AD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45B22" w:rsidR="00B87ED3" w:rsidRPr="008F69F5" w:rsidRDefault="00AD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C9A59" w:rsidR="00B87ED3" w:rsidRPr="008F69F5" w:rsidRDefault="00AD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2956E" w:rsidR="00B87ED3" w:rsidRPr="008F69F5" w:rsidRDefault="00AD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757EF" w:rsidR="00B87ED3" w:rsidRPr="008F69F5" w:rsidRDefault="00AD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50BD9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9345F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6D7C0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C72D6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53569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0938D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FFF8F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C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59682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9603F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AA402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C363B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69772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6E273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E2B13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2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9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A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C84A7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B2DEB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92B39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12883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05807" w:rsidR="00B87ED3" w:rsidRPr="008F69F5" w:rsidRDefault="00AD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70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9E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D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B6"/>
    <w:rsid w:val="0088636F"/>
    <w:rsid w:val="008C2A62"/>
    <w:rsid w:val="008F69F5"/>
    <w:rsid w:val="00944D28"/>
    <w:rsid w:val="00AB2AC7"/>
    <w:rsid w:val="00AD077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2024-06-10T04:34:00.0000000Z</dcterms:modified>
</coreProperties>
</file>