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7F38" w:rsidR="0061148E" w:rsidRPr="008F69F5" w:rsidRDefault="008149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F1B1" w:rsidR="0061148E" w:rsidRPr="008F69F5" w:rsidRDefault="008149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FABCC" w:rsidR="00B87ED3" w:rsidRPr="008F69F5" w:rsidRDefault="00814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E9B0D" w:rsidR="00B87ED3" w:rsidRPr="008F69F5" w:rsidRDefault="00814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A4CB9" w:rsidR="00B87ED3" w:rsidRPr="008F69F5" w:rsidRDefault="00814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63E05" w:rsidR="00B87ED3" w:rsidRPr="008F69F5" w:rsidRDefault="00814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B94A3" w:rsidR="00B87ED3" w:rsidRPr="008F69F5" w:rsidRDefault="00814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D9E4E" w:rsidR="00B87ED3" w:rsidRPr="008F69F5" w:rsidRDefault="00814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1C32E" w:rsidR="00B87ED3" w:rsidRPr="008F69F5" w:rsidRDefault="00814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41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AB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41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C0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3F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52FA7" w:rsidR="00B87ED3" w:rsidRPr="008F69F5" w:rsidRDefault="00814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75066" w:rsidR="00B87ED3" w:rsidRPr="008F69F5" w:rsidRDefault="00814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1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887E1" w:rsidR="00B87ED3" w:rsidRPr="008F69F5" w:rsidRDefault="00814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4A524" w:rsidR="00B87ED3" w:rsidRPr="008F69F5" w:rsidRDefault="00814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0FF16" w:rsidR="00B87ED3" w:rsidRPr="008F69F5" w:rsidRDefault="00814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1AA81" w:rsidR="00B87ED3" w:rsidRPr="008F69F5" w:rsidRDefault="00814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6AC64" w:rsidR="00B87ED3" w:rsidRPr="008F69F5" w:rsidRDefault="00814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4B539" w:rsidR="00B87ED3" w:rsidRPr="008F69F5" w:rsidRDefault="00814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745D9" w:rsidR="00B87ED3" w:rsidRPr="008F69F5" w:rsidRDefault="00814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0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F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8B4AA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990C4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D46C9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A34F0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81488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33610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F4FC9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3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0C953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A46EC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A705A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D6AC6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0473A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00F47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3173D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8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F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61EB1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CC23E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A1A96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33098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DA1A0" w:rsidR="00B87ED3" w:rsidRPr="008F69F5" w:rsidRDefault="00814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34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7E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E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D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9E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6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