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924E" w:rsidR="0061148E" w:rsidRPr="008F69F5" w:rsidRDefault="00CA3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2699" w:rsidR="0061148E" w:rsidRPr="008F69F5" w:rsidRDefault="00CA3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149E1" w:rsidR="00B87ED3" w:rsidRPr="008F69F5" w:rsidRDefault="00CA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58E90" w:rsidR="00B87ED3" w:rsidRPr="008F69F5" w:rsidRDefault="00CA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153CF" w:rsidR="00B87ED3" w:rsidRPr="008F69F5" w:rsidRDefault="00CA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99A43" w:rsidR="00B87ED3" w:rsidRPr="008F69F5" w:rsidRDefault="00CA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061B5" w:rsidR="00B87ED3" w:rsidRPr="008F69F5" w:rsidRDefault="00CA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6159E" w:rsidR="00B87ED3" w:rsidRPr="008F69F5" w:rsidRDefault="00CA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0FA19" w:rsidR="00B87ED3" w:rsidRPr="008F69F5" w:rsidRDefault="00CA3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6A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E0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CA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54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03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97348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2C2A4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F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B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136C0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ED5A1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A7DC2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3E117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6F74A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641D9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9A08F" w:rsidR="00B87ED3" w:rsidRPr="008F69F5" w:rsidRDefault="00CA3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874CB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AF652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EEB95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BFA19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D0B76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7DA7E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DDEAA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6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2F09A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2DBD6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3CA38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9B3B2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6F26A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EDEFA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C3DB2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5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1F6BD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86500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22DBE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1E0B8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36402" w:rsidR="00B87ED3" w:rsidRPr="008F69F5" w:rsidRDefault="00CA3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EB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15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A4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