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C721" w:rsidR="0061148E" w:rsidRPr="008F69F5" w:rsidRDefault="00B106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DC2A4" w:rsidR="0061148E" w:rsidRPr="008F69F5" w:rsidRDefault="00B106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19195" w:rsidR="00B87ED3" w:rsidRPr="008F69F5" w:rsidRDefault="00B1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AD29C" w:rsidR="00B87ED3" w:rsidRPr="008F69F5" w:rsidRDefault="00B1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70D07" w:rsidR="00B87ED3" w:rsidRPr="008F69F5" w:rsidRDefault="00B1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9AEF4" w:rsidR="00B87ED3" w:rsidRPr="008F69F5" w:rsidRDefault="00B1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2859A" w:rsidR="00B87ED3" w:rsidRPr="008F69F5" w:rsidRDefault="00B1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43B9C" w:rsidR="00B87ED3" w:rsidRPr="008F69F5" w:rsidRDefault="00B1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E95D2" w:rsidR="00B87ED3" w:rsidRPr="008F69F5" w:rsidRDefault="00B106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0F4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19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6F0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BEE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81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33D45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E1DF8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DA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9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6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7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AE416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46CFDB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318F5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DFEB4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AD77B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9DA60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AD518" w:rsidR="00B87ED3" w:rsidRPr="008F69F5" w:rsidRDefault="00B106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1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B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4478D4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4A9D1C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EB2AC0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5EA7D8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8C0E84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98154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F96A7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A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5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3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B155F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604DF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AE2EBA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C0DA1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E376D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858EE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E7519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1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E780B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1754B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1CEFE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7D5E6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E57865" w:rsidR="00B87ED3" w:rsidRPr="008F69F5" w:rsidRDefault="00B106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AB6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F87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E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8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6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2024-06-10T00:00:00.0000000Z</dcterms:modified>
</coreProperties>
</file>