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E2EA" w:rsidR="0061148E" w:rsidRPr="008F69F5" w:rsidRDefault="00957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03AB" w:rsidR="0061148E" w:rsidRPr="008F69F5" w:rsidRDefault="00957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2332A" w:rsidR="00B87ED3" w:rsidRPr="008F69F5" w:rsidRDefault="00957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4DE68" w:rsidR="00B87ED3" w:rsidRPr="008F69F5" w:rsidRDefault="00957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31EF2" w:rsidR="00B87ED3" w:rsidRPr="008F69F5" w:rsidRDefault="00957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2F719" w:rsidR="00B87ED3" w:rsidRPr="008F69F5" w:rsidRDefault="00957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38717" w:rsidR="00B87ED3" w:rsidRPr="008F69F5" w:rsidRDefault="00957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7B4ED" w:rsidR="00B87ED3" w:rsidRPr="008F69F5" w:rsidRDefault="00957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D8FC2" w:rsidR="00B87ED3" w:rsidRPr="008F69F5" w:rsidRDefault="00957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07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61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51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E5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22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46C81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66CA4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A9357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939A8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5918D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38138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069AC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ABE88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053B5" w:rsidR="00B87ED3" w:rsidRPr="008F69F5" w:rsidRDefault="00957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3FE0A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087BB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2D2AB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70495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2C9C4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36957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2C5C8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20496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CF173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E77DC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DFFCD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31D9C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21292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85394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E47DB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6ED01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711F8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24C13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1EBC2" w:rsidR="00B87ED3" w:rsidRPr="008F69F5" w:rsidRDefault="00957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30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95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D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5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83C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