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5217A" w:rsidR="0061148E" w:rsidRPr="008F69F5" w:rsidRDefault="00DE7F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B7640" w:rsidR="0061148E" w:rsidRPr="008F69F5" w:rsidRDefault="00DE7F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42B16" w:rsidR="00B87ED3" w:rsidRPr="008F69F5" w:rsidRDefault="00DE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13B5DA" w:rsidR="00B87ED3" w:rsidRPr="008F69F5" w:rsidRDefault="00DE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8CFE3" w:rsidR="00B87ED3" w:rsidRPr="008F69F5" w:rsidRDefault="00DE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32900B" w:rsidR="00B87ED3" w:rsidRPr="008F69F5" w:rsidRDefault="00DE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A1CD4" w:rsidR="00B87ED3" w:rsidRPr="008F69F5" w:rsidRDefault="00DE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DBDEB" w:rsidR="00B87ED3" w:rsidRPr="008F69F5" w:rsidRDefault="00DE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E33AD" w:rsidR="00B87ED3" w:rsidRPr="008F69F5" w:rsidRDefault="00DE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44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AD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71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05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CE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19ED5" w:rsidR="00B87ED3" w:rsidRPr="008F69F5" w:rsidRDefault="00DE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597AC" w:rsidR="00B87ED3" w:rsidRPr="008F69F5" w:rsidRDefault="00DE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10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A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2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B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F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85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156AF" w:rsidR="00B87ED3" w:rsidRPr="008F69F5" w:rsidRDefault="00DE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72755" w:rsidR="00B87ED3" w:rsidRPr="008F69F5" w:rsidRDefault="00DE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62657" w:rsidR="00B87ED3" w:rsidRPr="008F69F5" w:rsidRDefault="00DE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214FB" w:rsidR="00B87ED3" w:rsidRPr="008F69F5" w:rsidRDefault="00DE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C2796" w:rsidR="00B87ED3" w:rsidRPr="008F69F5" w:rsidRDefault="00DE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882FF" w:rsidR="00B87ED3" w:rsidRPr="008F69F5" w:rsidRDefault="00DE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61B492" w:rsidR="00B87ED3" w:rsidRPr="008F69F5" w:rsidRDefault="00DE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B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6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BD707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AF830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30677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FF815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EE342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83FBB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08C74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4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B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D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9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21A5CF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EDA9A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BCD19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63E25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A9A48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5B351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E0FCA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2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0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43E81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D1A96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DE27C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5747C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2DA44" w:rsidR="00B87ED3" w:rsidRPr="008F69F5" w:rsidRDefault="00DE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91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C5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1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C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F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8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9F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F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2024-06-09T23:39:00.0000000Z</dcterms:modified>
</coreProperties>
</file>