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D927" w:rsidR="0061148E" w:rsidRPr="008F69F5" w:rsidRDefault="004A0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3D9E" w:rsidR="0061148E" w:rsidRPr="008F69F5" w:rsidRDefault="004A0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C00F0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569BD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5D8E2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6EE90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B1221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90CE6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4277C" w:rsidR="00B87ED3" w:rsidRPr="008F69F5" w:rsidRDefault="004A0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B9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F6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F7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D8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2B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E0677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144CF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454EE" w:rsidR="00B87ED3" w:rsidRPr="00944D28" w:rsidRDefault="004A0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A2470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794B1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9E7E6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2F687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51E5B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167C9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6EB1E" w:rsidR="00B87ED3" w:rsidRPr="008F69F5" w:rsidRDefault="004A0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F80CE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2A650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1978A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1951F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05AFA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043EC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FB042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9035" w:rsidR="00B87ED3" w:rsidRPr="00944D28" w:rsidRDefault="004A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B34B2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1ECB2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1ADBC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898C0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F946A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AF595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9D5C8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11266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9ABAF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F5D22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87372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89E64" w:rsidR="00B87ED3" w:rsidRPr="008F69F5" w:rsidRDefault="004A0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49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F5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B9C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2024-06-09T21:58:00.0000000Z</dcterms:modified>
</coreProperties>
</file>