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F203" w:rsidR="0061148E" w:rsidRPr="008F69F5" w:rsidRDefault="00396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DF95" w:rsidR="0061148E" w:rsidRPr="008F69F5" w:rsidRDefault="00396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FC426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680B7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10582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13FB2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8D12B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8E81E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94FA9" w:rsidR="00B87ED3" w:rsidRPr="008F69F5" w:rsidRDefault="00396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C0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B8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77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97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6C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E41E0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CB70D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50BE1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98AC5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B5715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68DC4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9DCE6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010E2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DEA7C" w:rsidR="00B87ED3" w:rsidRPr="008F69F5" w:rsidRDefault="00396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DF702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75433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35F0B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FD1B8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8BD41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D1666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35DFB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C994E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303D1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281D2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E8706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DC579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25B71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3BDC7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87A17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D2F9F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72425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31738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854E0" w:rsidR="00B87ED3" w:rsidRPr="008F69F5" w:rsidRDefault="00396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48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1C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3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2024-06-09T22:38:00.0000000Z</dcterms:modified>
</coreProperties>
</file>